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EEB4A" w14:textId="032C7369" w:rsidR="008C182D" w:rsidRPr="008C182D" w:rsidRDefault="008C182D" w:rsidP="008C18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82D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Uczestnictwa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XXI </w:t>
      </w:r>
      <w:r w:rsidRPr="008C182D">
        <w:rPr>
          <w:rFonts w:ascii="Times New Roman" w:hAnsi="Times New Roman" w:cs="Times New Roman"/>
          <w:b/>
          <w:bCs/>
          <w:sz w:val="24"/>
          <w:szCs w:val="24"/>
        </w:rPr>
        <w:t>Przeglądzie Poezji i Pieśni Patriotycznej</w:t>
      </w:r>
    </w:p>
    <w:p w14:paraId="3D9544C8" w14:textId="4C019147" w:rsidR="008C182D" w:rsidRPr="008C182D" w:rsidRDefault="008C182D" w:rsidP="008C18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C182D">
        <w:rPr>
          <w:rFonts w:ascii="Times New Roman" w:hAnsi="Times New Roman" w:cs="Times New Roman"/>
          <w:b/>
          <w:bCs/>
          <w:sz w:val="24"/>
          <w:szCs w:val="24"/>
        </w:rPr>
        <w:t>rganizowany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C182D">
        <w:rPr>
          <w:rFonts w:ascii="Times New Roman" w:hAnsi="Times New Roman" w:cs="Times New Roman"/>
          <w:b/>
          <w:bCs/>
          <w:sz w:val="24"/>
          <w:szCs w:val="24"/>
        </w:rPr>
        <w:t xml:space="preserve"> przez ZSME i PTG „Sokół - Świat Pracy” w Tarnowie</w:t>
      </w:r>
    </w:p>
    <w:p w14:paraId="227C90C3" w14:textId="77777777" w:rsidR="008C182D" w:rsidRDefault="008C182D" w:rsidP="008C182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CA5618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uczestnika:</w:t>
      </w:r>
    </w:p>
    <w:p w14:paraId="3055949C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32FFDC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Klasa:</w:t>
      </w:r>
    </w:p>
    <w:p w14:paraId="658E76EF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58AC3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Placówka Oświatowa:</w:t>
      </w:r>
    </w:p>
    <w:p w14:paraId="29592FCF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BF14A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Kategoria udziału (zaznaczyć jedną):</w:t>
      </w:r>
    </w:p>
    <w:p w14:paraId="5CB47C99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[ ] Recytatorska - soliści</w:t>
      </w:r>
    </w:p>
    <w:p w14:paraId="131CD5D2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[ ] Wokalno-instrumentalna - soliści</w:t>
      </w:r>
    </w:p>
    <w:p w14:paraId="5443A3C4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[ ] Wokalno-instrumentalna – chóry</w:t>
      </w:r>
    </w:p>
    <w:p w14:paraId="41EE852C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7C332" w14:textId="0CFB051E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Tytuł i autor utworu:</w:t>
      </w:r>
    </w:p>
    <w:p w14:paraId="6B8849AD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F5D11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Teksty utworów w załączeniu:</w:t>
      </w:r>
    </w:p>
    <w:p w14:paraId="3F2252AE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AC091" w14:textId="70CD3F1C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Przewidywany czas prezentacji:</w:t>
      </w:r>
    </w:p>
    <w:p w14:paraId="574A4EF8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46732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Imię i nazwisko nauczyciela przygotowującego uczestnika do występu:</w:t>
      </w:r>
    </w:p>
    <w:p w14:paraId="01B7C09C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4D32D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Kontaktowy numer telefonu nauczyciela przygotowującego: </w:t>
      </w:r>
    </w:p>
    <w:p w14:paraId="1406292A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5E321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Adres e-mail nauczyciela przygotowującego: </w:t>
      </w:r>
    </w:p>
    <w:p w14:paraId="1EC73C84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9639A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Oświadczam, że zgoda na udział dziecka w przeglądzie została uzyskana od rodzica/opiekuna prawnego.</w:t>
      </w:r>
    </w:p>
    <w:p w14:paraId="521EE801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75F22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nauczyciela przygotowującego: </w:t>
      </w:r>
    </w:p>
    <w:p w14:paraId="43C95CFD" w14:textId="77777777" w:rsidR="008C182D" w:rsidRDefault="008C182D" w:rsidP="008C18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7B"/>
    <w:rsid w:val="00007636"/>
    <w:rsid w:val="0043207B"/>
    <w:rsid w:val="008C182D"/>
    <w:rsid w:val="00D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343F"/>
  <w15:chartTrackingRefBased/>
  <w15:docId w15:val="{72462BDD-00D1-44F7-A019-766FCEE5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82D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42C447B4236469C9043E5C562CDBD" ma:contentTypeVersion="39" ma:contentTypeDescription="Utwórz nowy dokument." ma:contentTypeScope="" ma:versionID="679818e2cd1251c85264a8d33e2523fd">
  <xsd:schema xmlns:xsd="http://www.w3.org/2001/XMLSchema" xmlns:xs="http://www.w3.org/2001/XMLSchema" xmlns:p="http://schemas.microsoft.com/office/2006/metadata/properties" xmlns:ns1="http://schemas.microsoft.com/sharepoint/v3" xmlns:ns2="914a430f-101e-461d-b538-4cf76e44de88" xmlns:ns3="5ee82a16-ac5a-4f21-b464-138df301c552" targetNamespace="http://schemas.microsoft.com/office/2006/metadata/properties" ma:root="true" ma:fieldsID="3e1a5d7046bf453e650b41a1473b67be" ns1:_="" ns2:_="" ns3:_="">
    <xsd:import namespace="http://schemas.microsoft.com/sharepoint/v3"/>
    <xsd:import namespace="914a430f-101e-461d-b538-4cf76e44de88"/>
    <xsd:import namespace="5ee82a16-ac5a-4f21-b464-138df301c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RatedBy" minOccurs="0"/>
                <xsd:element ref="ns1:Ratings" minOccurs="0"/>
                <xsd:element ref="ns1:LikedBy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5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7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430f-101e-461d-b538-4cf76e44d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bd3be8db-6f64-4431-9610-c5db21559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82a16-ac5a-4f21-b464-138df301c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fb2a7e9-738b-4118-97d1-feba8ed45826}" ma:internalName="TaxCatchAll" ma:showField="CatchAllData" ma:web="5ee82a16-ac5a-4f21-b464-138df301c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5ee82a16-ac5a-4f21-b464-138df301c552" xsi:nil="true"/>
    <lcf76f155ced4ddcb4097134ff3c332f xmlns="914a430f-101e-461d-b538-4cf76e44de88">
      <Terms xmlns="http://schemas.microsoft.com/office/infopath/2007/PartnerControls"/>
    </lcf76f155ced4ddcb4097134ff3c332f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D5AF7F1-BC8A-4414-8BDC-B4A1A9531FB0}"/>
</file>

<file path=customXml/itemProps2.xml><?xml version="1.0" encoding="utf-8"?>
<ds:datastoreItem xmlns:ds="http://schemas.openxmlformats.org/officeDocument/2006/customXml" ds:itemID="{6CA38571-3E30-4596-9EB2-664435DFC1A1}"/>
</file>

<file path=customXml/itemProps3.xml><?xml version="1.0" encoding="utf-8"?>
<ds:datastoreItem xmlns:ds="http://schemas.openxmlformats.org/officeDocument/2006/customXml" ds:itemID="{94088F62-6255-4D24-826D-FDDBCF646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ZSME</dc:creator>
  <cp:keywords/>
  <dc:description/>
  <cp:lastModifiedBy>Biblioteka ZSME</cp:lastModifiedBy>
  <cp:revision>4</cp:revision>
  <dcterms:created xsi:type="dcterms:W3CDTF">2024-01-31T09:10:00Z</dcterms:created>
  <dcterms:modified xsi:type="dcterms:W3CDTF">2024-02-01T12:27:00Z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0x01010003242C447B4236469C9043E5C562CDBD</vt:lpwstr>
  </property>
</Properties>
</file>