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8D8D" w14:textId="77777777" w:rsidR="008C2C0A" w:rsidRDefault="00300F7C" w:rsidP="008C2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300F7C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300F7C">
        <w:rPr>
          <w:rFonts w:ascii="Times New Roman" w:hAnsi="Times New Roman" w:cs="Times New Roman"/>
          <w:sz w:val="24"/>
          <w:szCs w:val="24"/>
          <w:u w:val="single"/>
        </w:rPr>
        <w:t xml:space="preserve">AŁĄCZNIK NR </w:t>
      </w:r>
      <w:r w:rsidRPr="00300F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2C0A" w:rsidRPr="008C2C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D735FA2" w14:textId="0D7A2AD9" w:rsidR="00300F7C" w:rsidRPr="00300F7C" w:rsidRDefault="008C2C0A" w:rsidP="00300F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0F7C">
        <w:rPr>
          <w:rFonts w:ascii="Times New Roman" w:hAnsi="Times New Roman" w:cs="Times New Roman"/>
          <w:b/>
          <w:bCs/>
          <w:sz w:val="32"/>
          <w:szCs w:val="32"/>
        </w:rPr>
        <w:t xml:space="preserve">ZGODA </w:t>
      </w:r>
    </w:p>
    <w:p w14:paraId="049DBEED" w14:textId="72764750" w:rsidR="00BE4AAD" w:rsidRPr="008C2C0A" w:rsidRDefault="00BE4AAD" w:rsidP="00BE4AAD">
      <w:pPr>
        <w:jc w:val="center"/>
        <w:rPr>
          <w:rFonts w:ascii="Times New Roman" w:hAnsi="Times New Roman" w:cs="Times New Roman"/>
        </w:rPr>
      </w:pPr>
      <w:r w:rsidRPr="008C2C0A">
        <w:rPr>
          <w:rFonts w:ascii="Times New Roman" w:hAnsi="Times New Roman" w:cs="Times New Roman"/>
        </w:rPr>
        <w:t>MIĘDZYSZKOLN</w:t>
      </w:r>
      <w:r w:rsidR="00300F7C" w:rsidRPr="008C2C0A">
        <w:rPr>
          <w:rFonts w:ascii="Times New Roman" w:hAnsi="Times New Roman" w:cs="Times New Roman"/>
        </w:rPr>
        <w:t>Y</w:t>
      </w:r>
      <w:r w:rsidRPr="008C2C0A">
        <w:rPr>
          <w:rFonts w:ascii="Times New Roman" w:hAnsi="Times New Roman" w:cs="Times New Roman"/>
        </w:rPr>
        <w:t xml:space="preserve"> KONKURS INTERDYSCYPLINARN</w:t>
      </w:r>
      <w:r w:rsidR="00300F7C" w:rsidRPr="008C2C0A">
        <w:rPr>
          <w:rFonts w:ascii="Times New Roman" w:hAnsi="Times New Roman" w:cs="Times New Roman"/>
        </w:rPr>
        <w:t>Y</w:t>
      </w:r>
    </w:p>
    <w:p w14:paraId="635D8902" w14:textId="33093EB3" w:rsidR="00BE4AAD" w:rsidRPr="008C2C0A" w:rsidRDefault="00BE4AAD" w:rsidP="00FD3C4D">
      <w:pPr>
        <w:jc w:val="center"/>
      </w:pPr>
      <w:r w:rsidRPr="008C2C0A">
        <w:rPr>
          <w:rFonts w:ascii="Times New Roman" w:hAnsi="Times New Roman" w:cs="Times New Roman"/>
          <w:i/>
          <w:iCs/>
          <w:color w:val="000000" w:themeColor="text1"/>
        </w:rPr>
        <w:t>„PAMIĘĆ I TOŻSAMOŚĆ” – INTELEKTUALNY TESTAMENT JANA PAWŁA II</w:t>
      </w:r>
      <w:r w:rsidRPr="008C2C0A">
        <w:t xml:space="preserve"> </w:t>
      </w:r>
    </w:p>
    <w:bookmarkEnd w:id="0"/>
    <w:p w14:paraId="165DFFA6" w14:textId="3DC04030" w:rsidR="00BE4AAD" w:rsidRDefault="00BE4AAD" w:rsidP="00BE4AAD">
      <w:r>
        <w:t xml:space="preserve">Oświadczenie uczestnika  </w:t>
      </w:r>
    </w:p>
    <w:p w14:paraId="4462696B" w14:textId="0B214579" w:rsidR="00BE4AAD" w:rsidRDefault="00BE4AAD" w:rsidP="00BE4AAD">
      <w:r>
        <w:t xml:space="preserve">Ja, niżej podpisany/-a   </w:t>
      </w:r>
    </w:p>
    <w:p w14:paraId="56BE13FB" w14:textId="77777777" w:rsidR="00FD3C4D" w:rsidRDefault="00BE4AAD" w:rsidP="00FD3C4D">
      <w:pPr>
        <w:spacing w:after="0" w:line="240" w:lineRule="auto"/>
      </w:pPr>
      <w:r>
        <w:t xml:space="preserve">……………………………...…………………………....………………….., </w:t>
      </w:r>
    </w:p>
    <w:p w14:paraId="58392AEA" w14:textId="77777777" w:rsidR="00FD3C4D" w:rsidRDefault="00BE4AAD" w:rsidP="00FD3C4D">
      <w:pPr>
        <w:spacing w:after="0" w:line="240" w:lineRule="auto"/>
      </w:pPr>
      <w:r>
        <w:t xml:space="preserve"> (imię i nazwisko Uczestnika lub rodzica/opiekuna prawnego Uczestnika) </w:t>
      </w:r>
    </w:p>
    <w:p w14:paraId="6FCA6DF7" w14:textId="298B188A" w:rsidR="00BE4AAD" w:rsidRDefault="00BE4AAD" w:rsidP="00FD3C4D">
      <w:pPr>
        <w:spacing w:after="0" w:line="240" w:lineRule="auto"/>
      </w:pPr>
      <w:r>
        <w:t xml:space="preserve"> </w:t>
      </w:r>
    </w:p>
    <w:p w14:paraId="727302F3" w14:textId="7852A6C1" w:rsidR="00BE4AAD" w:rsidRDefault="00BE4AAD" w:rsidP="00BE4AAD">
      <w:r>
        <w:t xml:space="preserve">Dane kontaktowe:   </w:t>
      </w:r>
    </w:p>
    <w:p w14:paraId="1014A85E" w14:textId="1672DB32" w:rsidR="00BE4AAD" w:rsidRDefault="00BE4AAD" w:rsidP="00BE4AAD">
      <w:r>
        <w:t xml:space="preserve">Adres zamieszkania: ………………..…………………………………..……….…………………………,   </w:t>
      </w:r>
    </w:p>
    <w:p w14:paraId="286B3C7A" w14:textId="24304979" w:rsidR="00BE4AAD" w:rsidRDefault="00BE4AAD" w:rsidP="00BE4AAD">
      <w:r>
        <w:t xml:space="preserve">Email (ew. też telefon): ……………………………………………  </w:t>
      </w:r>
    </w:p>
    <w:p w14:paraId="3CD5F022" w14:textId="6B7F6119" w:rsidR="00BE4AAD" w:rsidRDefault="00BE4AAD" w:rsidP="00BE4AAD">
      <w:r>
        <w:t xml:space="preserve">1. Oświadczam, że zgodnie z art. 6 ust. 1 lit. a) rozporządzenia Parlamentu Europejskiego i Rady (UE) 2016/679 z dnia 27 kwietnia 2016 r. w sprawie ochrony osób fizycznych w związku  z przetwarzaniem danych osobowych i w sprawie swobodnego przepływu takich danych oraz uchylenia dyrektywy 95/46/WE (Dz. Urz. UE L 119 z 2016 r.)  </w:t>
      </w:r>
    </w:p>
    <w:p w14:paraId="766A1021" w14:textId="77777777" w:rsidR="00BE4AAD" w:rsidRDefault="00BE4AAD" w:rsidP="00BE4AAD">
      <w:r>
        <w:t xml:space="preserve">a) wyrażam zgodę na przetwarzanie moich danych osobowych / danych osobowych mojego dziecka* </w:t>
      </w:r>
    </w:p>
    <w:p w14:paraId="5DF9C2A3" w14:textId="77777777" w:rsidR="00BE4AAD" w:rsidRDefault="00BE4AAD" w:rsidP="00BE4AAD">
      <w:r>
        <w:t xml:space="preserve"> </w:t>
      </w:r>
    </w:p>
    <w:p w14:paraId="09104FB6" w14:textId="77777777" w:rsidR="00BE4AAD" w:rsidRDefault="00BE4AAD" w:rsidP="00FD3C4D">
      <w:pPr>
        <w:spacing w:after="0" w:line="240" w:lineRule="auto"/>
      </w:pPr>
      <w:r>
        <w:t xml:space="preserve">            .......................................………………………................................................................... </w:t>
      </w:r>
    </w:p>
    <w:p w14:paraId="51ACE2C5" w14:textId="15D43560" w:rsidR="00BE4AAD" w:rsidRDefault="00BE4AAD" w:rsidP="00FD3C4D">
      <w:pPr>
        <w:spacing w:after="0" w:line="240" w:lineRule="auto"/>
      </w:pPr>
      <w:r>
        <w:t xml:space="preserve">(imię i nazwisko Uczestnika) </w:t>
      </w:r>
    </w:p>
    <w:p w14:paraId="70848D8F" w14:textId="77777777" w:rsidR="00BE4AAD" w:rsidRDefault="00BE4AAD" w:rsidP="00BE4AAD">
      <w:r>
        <w:t xml:space="preserve"> </w:t>
      </w:r>
    </w:p>
    <w:p w14:paraId="6F88010B" w14:textId="44BA616D" w:rsidR="00BE4AAD" w:rsidRDefault="00BE4AAD" w:rsidP="00BE4AAD">
      <w:r>
        <w:t xml:space="preserve">do celów związanych z udziałem w Konkursie </w:t>
      </w:r>
    </w:p>
    <w:p w14:paraId="276B4F75" w14:textId="77777777" w:rsidR="00BE4AAD" w:rsidRDefault="00BE4AAD" w:rsidP="00BE4AAD">
      <w:pPr>
        <w:ind w:left="4956"/>
      </w:pPr>
      <w:r>
        <w:t xml:space="preserve">……………………………………………….. podpis </w:t>
      </w:r>
    </w:p>
    <w:p w14:paraId="45E3B28F" w14:textId="77777777" w:rsidR="00FD3C4D" w:rsidRDefault="00BE4AAD" w:rsidP="00BE4AAD">
      <w:r>
        <w:t xml:space="preserve"> b) wyrażam zgodę na publikowanie na stronach internetowych Organizatora konkursu mojego imienia i nazwiska / imienia i nazwiska mojego dziecka*, a także materiałów wizualnych zawierających mój wizerunek / wizerunek mojego dziecka*, zarejestrowanych podczas uroczystego wręczenia dyplomów i nagród.</w:t>
      </w:r>
      <w:r w:rsidR="00FD3C4D">
        <w:tab/>
      </w:r>
      <w:r w:rsidR="00FD3C4D">
        <w:tab/>
      </w:r>
      <w:r w:rsidR="00FD3C4D">
        <w:tab/>
      </w:r>
      <w:r w:rsidR="00FD3C4D">
        <w:tab/>
      </w:r>
    </w:p>
    <w:p w14:paraId="4F9CFCE7" w14:textId="29CA030C" w:rsidR="00BE4AAD" w:rsidRDefault="00BE4AAD" w:rsidP="00FD3C4D">
      <w:pPr>
        <w:ind w:left="4248" w:firstLine="708"/>
      </w:pPr>
      <w:r>
        <w:t xml:space="preserve"> ……………………………………………….. podpis  </w:t>
      </w:r>
    </w:p>
    <w:p w14:paraId="549F1823" w14:textId="77777777" w:rsidR="00BE4AAD" w:rsidRDefault="00BE4AAD" w:rsidP="00BE4AAD">
      <w:r>
        <w:t xml:space="preserve"> </w:t>
      </w:r>
    </w:p>
    <w:p w14:paraId="55510471" w14:textId="77777777" w:rsidR="00FD3C4D" w:rsidRDefault="00BE4AAD" w:rsidP="00BE4AAD">
      <w:r>
        <w:t>2. Oświadczam, że zapoznałem/zapoznałam się z klauzulą informacyjną dotyczącą przetwarzania danych osobowych i akceptuję jej postanowienia.</w:t>
      </w:r>
    </w:p>
    <w:p w14:paraId="61DB14A1" w14:textId="3DDFAA33" w:rsidR="006B0534" w:rsidRDefault="00BE4AAD" w:rsidP="00FD3C4D">
      <w:pPr>
        <w:ind w:left="4956"/>
      </w:pPr>
      <w:r>
        <w:t xml:space="preserve"> ……………………………………………….. podpis</w:t>
      </w:r>
    </w:p>
    <w:p w14:paraId="796B5267" w14:textId="77777777" w:rsidR="00576B2F" w:rsidRDefault="00576B2F" w:rsidP="00576B2F"/>
    <w:p w14:paraId="53CAE10D" w14:textId="29C5DA2F" w:rsidR="00576B2F" w:rsidRDefault="00576B2F" w:rsidP="00576B2F">
      <w:r>
        <w:t>*Niepotrzebne skre</w:t>
      </w:r>
      <w:r w:rsidR="00AC4184">
        <w:t>ś</w:t>
      </w:r>
      <w:r>
        <w:t>lić</w:t>
      </w:r>
    </w:p>
    <w:sectPr w:rsidR="0057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1B"/>
    <w:rsid w:val="00300F7C"/>
    <w:rsid w:val="00576B2F"/>
    <w:rsid w:val="006B0534"/>
    <w:rsid w:val="008C2C0A"/>
    <w:rsid w:val="00AC4184"/>
    <w:rsid w:val="00B2771B"/>
    <w:rsid w:val="00BE4AAD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E495"/>
  <w15:chartTrackingRefBased/>
  <w15:docId w15:val="{CDC9A406-E942-4B15-B245-E7E1E6D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0C75B70-AD20-4D5D-A5B0-BFAB08CDE3D1}"/>
</file>

<file path=customXml/itemProps2.xml><?xml version="1.0" encoding="utf-8"?>
<ds:datastoreItem xmlns:ds="http://schemas.openxmlformats.org/officeDocument/2006/customXml" ds:itemID="{5C85B15B-8886-4F59-890E-00A169880984}"/>
</file>

<file path=customXml/itemProps3.xml><?xml version="1.0" encoding="utf-8"?>
<ds:datastoreItem xmlns:ds="http://schemas.openxmlformats.org/officeDocument/2006/customXml" ds:itemID="{724B8B10-C5AB-4E7B-A34A-A843BBC51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2020-01-19T21:37:00Z</dcterms:created>
  <dcterms:modified xsi:type="dcterms:W3CDTF">2020-01-23T22:02:00Z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